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F3A82F" w:rsidR="00061896" w:rsidRPr="005F4693" w:rsidRDefault="00E703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49E2C" w:rsidR="00061896" w:rsidRPr="00E407AC" w:rsidRDefault="00E703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C4165" w:rsidR="00FC15B4" w:rsidRPr="00D11D17" w:rsidRDefault="00E7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72361" w:rsidR="00FC15B4" w:rsidRPr="00D11D17" w:rsidRDefault="00E7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BEDE1" w:rsidR="00FC15B4" w:rsidRPr="00D11D17" w:rsidRDefault="00E7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A5AAD" w:rsidR="00FC15B4" w:rsidRPr="00D11D17" w:rsidRDefault="00E7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77CE1" w:rsidR="00FC15B4" w:rsidRPr="00D11D17" w:rsidRDefault="00E7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768D4" w:rsidR="00FC15B4" w:rsidRPr="00D11D17" w:rsidRDefault="00E7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8FEE2" w:rsidR="00FC15B4" w:rsidRPr="00D11D17" w:rsidRDefault="00E70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4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EE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2F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E4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7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D9DD4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C06DE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1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C0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8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90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0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C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0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DCDFD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89482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C6D71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BDA04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5218C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EB1E9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100AE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B4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56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F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7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F4C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B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3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3B248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950AA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B1BB5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0121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30371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75A7B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FDAAE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B3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8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2D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A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A8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7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5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E70FF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5A31B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4302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D8DD8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E5378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65CE0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24DFA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1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F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D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7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5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5E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86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DF69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230E9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0CC08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605D5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1C1E0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154EC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DC7CD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F7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AB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0F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BA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C7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639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06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2D70C" w:rsidR="009A6C64" w:rsidRPr="00C2583D" w:rsidRDefault="00E70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4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360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02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07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01B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35F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40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87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D4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209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2D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174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797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3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039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