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C8C69" w:rsidR="00061896" w:rsidRPr="005F4693" w:rsidRDefault="00AF1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14413" w:rsidR="00061896" w:rsidRPr="00E407AC" w:rsidRDefault="00AF1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D4E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3D39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55D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336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919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CF3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75BF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50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AC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B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8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9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6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6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5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1C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23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96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CA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1D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A2F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B3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5F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1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D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D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1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A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B9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F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765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818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C58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53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4E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132E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69C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D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A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E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F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34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8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7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048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2EE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A9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1EA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BE0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7A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24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B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4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B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B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E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3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B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BA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FC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F31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16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64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8E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309E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44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72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3F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96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E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C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E9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DF1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D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66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63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D1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0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EB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D7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1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1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