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5CB5F" w:rsidR="00061896" w:rsidRPr="005F4693" w:rsidRDefault="00C83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14445" w:rsidR="00061896" w:rsidRPr="00E407AC" w:rsidRDefault="00C83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DFFE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EA1F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4C82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871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B792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FC21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2537" w:rsidR="00FC15B4" w:rsidRPr="00D11D17" w:rsidRDefault="00C8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1A6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D10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C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0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8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B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8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A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6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5D90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9552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C676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DFEE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D101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DFE7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1684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E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3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D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8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0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C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5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41AB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F203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3E9B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2405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1323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8F32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ADBD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6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3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6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48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E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A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D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A18C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114A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A76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8C8E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4645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D90B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F1CC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7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38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4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2F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6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6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E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CCC4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88D2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2D4A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DCA5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C685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92B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E57E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72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2E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74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F5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1E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E0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51D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6E5EE" w:rsidR="009A6C64" w:rsidRPr="00C2583D" w:rsidRDefault="00C8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8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FF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CF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9F0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44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D8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6B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63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37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