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A88BB8" w:rsidR="00061896" w:rsidRPr="005F4693" w:rsidRDefault="00781D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7582E" w:rsidR="00061896" w:rsidRPr="00E407AC" w:rsidRDefault="00781D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789E" w:rsidR="00FC15B4" w:rsidRPr="00D11D17" w:rsidRDefault="0078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B323" w:rsidR="00FC15B4" w:rsidRPr="00D11D17" w:rsidRDefault="0078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48CA" w:rsidR="00FC15B4" w:rsidRPr="00D11D17" w:rsidRDefault="0078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9640" w:rsidR="00FC15B4" w:rsidRPr="00D11D17" w:rsidRDefault="0078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2065" w:rsidR="00FC15B4" w:rsidRPr="00D11D17" w:rsidRDefault="0078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9268" w:rsidR="00FC15B4" w:rsidRPr="00D11D17" w:rsidRDefault="0078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5522" w:rsidR="00FC15B4" w:rsidRPr="00D11D17" w:rsidRDefault="0078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4230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068B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3F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E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2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A2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4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6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6A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7F14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8643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BB14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467E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3031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D3FC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56B9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F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3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5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F80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2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D5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5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E3C9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C212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1E0B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8CE7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957F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F9DF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FD69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49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20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E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C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3F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C3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28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B449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FFEE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A462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A7F7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4035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2F51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97D9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F9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E0A53" w:rsidR="00DE76F3" w:rsidRPr="0026478E" w:rsidRDefault="00781D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B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B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7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5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3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1347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20D0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BA71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085C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9CAA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21E5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860B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D0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62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3E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7F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A5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6E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D0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5A88" w:rsidR="009A6C64" w:rsidRPr="00C2583D" w:rsidRDefault="0078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0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5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44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C3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EDC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3E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46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57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43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1D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2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