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F7C14" w:rsidR="00061896" w:rsidRPr="005F4693" w:rsidRDefault="00DD0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A4BE5" w:rsidR="00061896" w:rsidRPr="00E407AC" w:rsidRDefault="00DD0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0D63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ECD1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003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DBF1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873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0F05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BA0F" w:rsidR="00FC15B4" w:rsidRPr="00D11D17" w:rsidRDefault="00DD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550F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8B55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B9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7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A5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A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A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3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2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A0E7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BDA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442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45FC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0526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21E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8A2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4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3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3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D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6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0B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A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5C4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B5BF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ED3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28C9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799F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D9CF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3E02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01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F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D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8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6E90E" w:rsidR="00DE76F3" w:rsidRPr="0026478E" w:rsidRDefault="00DD0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D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0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BB1C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CF7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163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45F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CD3E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57C4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D6F0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9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5B550" w:rsidR="00DE76F3" w:rsidRPr="0026478E" w:rsidRDefault="00DD0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7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F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98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8F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047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D13D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0414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EA4A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340A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DB6F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51A0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0A60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13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76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BBD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3A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B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45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22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4350" w:rsidR="009A6C64" w:rsidRPr="00C2583D" w:rsidRDefault="00DD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35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F5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1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BC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5A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3B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FB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F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2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