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F7C14" w:rsidR="00061896" w:rsidRPr="005F4693" w:rsidRDefault="00DD0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A4BE5" w:rsidR="00061896" w:rsidRPr="00E407AC" w:rsidRDefault="00DD0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0D63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ECD1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2003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DBF1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1873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0F05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BA0F" w:rsidR="00FC15B4" w:rsidRPr="00D11D17" w:rsidRDefault="00DD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E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6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F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550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48B55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9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7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5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A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A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3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2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A0E7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BEBDA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1442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45FC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0526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121E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08A2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4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3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D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6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0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A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05C4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B5B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EED3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28C9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799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D9C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3E02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0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F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D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8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6E90E" w:rsidR="00DE76F3" w:rsidRPr="0026478E" w:rsidRDefault="00DD0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D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0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BB1C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3CF7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6F163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B45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CD3E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57C4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D6F0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9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5B550" w:rsidR="00DE76F3" w:rsidRPr="0026478E" w:rsidRDefault="00DD0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7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F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9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8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4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CD13D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0414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FEA4A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340A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DB6F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51A0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0A60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13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76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BB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3A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1B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45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22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A4350" w:rsidR="009A6C64" w:rsidRPr="00C2583D" w:rsidRDefault="00DD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4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1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8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9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F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E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35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F5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1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BC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5A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3B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B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F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F2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