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DFC08" w:rsidR="00061896" w:rsidRPr="005F4693" w:rsidRDefault="008E2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ADBA7" w:rsidR="00061896" w:rsidRPr="00E407AC" w:rsidRDefault="008E2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50C8D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F9DB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0935A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4906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114E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134D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EA81" w:rsidR="00FC15B4" w:rsidRPr="00D11D17" w:rsidRDefault="008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4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7E88C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69B88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D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1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3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5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6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1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9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0D67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665C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6135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015C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E38D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095AC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CCB6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F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B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5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5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A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A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FE3F5" w:rsidR="00DE76F3" w:rsidRPr="0026478E" w:rsidRDefault="008E2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B0C45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C04A6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6131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EBFA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CE34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4332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2D12F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2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B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3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2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F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F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F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DFA4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0313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07A9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C257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0C20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3CE6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4613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9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E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6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2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E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4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6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5E80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A5DB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9ECD4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6225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1A903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8288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68C8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0E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DC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F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39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DD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B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F3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C2CCE" w:rsidR="009A6C64" w:rsidRPr="00C2583D" w:rsidRDefault="008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D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0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7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E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B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0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4F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2F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9E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36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2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9B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3B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7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276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