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C2EC6" w:rsidR="00061896" w:rsidRPr="005F4693" w:rsidRDefault="00DF3E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CA3EA" w:rsidR="00061896" w:rsidRPr="00E407AC" w:rsidRDefault="00DF3E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C746" w:rsidR="00FC15B4" w:rsidRPr="00D11D17" w:rsidRDefault="00DF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CCD4" w:rsidR="00FC15B4" w:rsidRPr="00D11D17" w:rsidRDefault="00DF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DF21" w:rsidR="00FC15B4" w:rsidRPr="00D11D17" w:rsidRDefault="00DF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7842" w:rsidR="00FC15B4" w:rsidRPr="00D11D17" w:rsidRDefault="00DF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81F5" w:rsidR="00FC15B4" w:rsidRPr="00D11D17" w:rsidRDefault="00DF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F286" w:rsidR="00FC15B4" w:rsidRPr="00D11D17" w:rsidRDefault="00DF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7DFF0" w:rsidR="00FC15B4" w:rsidRPr="00D11D17" w:rsidRDefault="00DF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3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E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AB078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189E2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A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8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2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B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A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0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3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65B56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6E8C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32E2C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9E58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908C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863CD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21C93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A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E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F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A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B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9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F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A278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E429B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89A84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D6D6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1581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3046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A9D48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C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5C4DF" w:rsidR="00DE76F3" w:rsidRPr="0026478E" w:rsidRDefault="00DF3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C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3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F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E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0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9AC7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483F4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5E3D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5841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FAB6B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91F4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3CA55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8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7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3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9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F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3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5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1ABF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D9D5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C90D0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DED7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9A443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1F457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ADB0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5F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61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DC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67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7F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27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A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AC0A0" w:rsidR="009A6C64" w:rsidRPr="00C2583D" w:rsidRDefault="00DF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C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C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3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D7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F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C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7CAB85" w:rsidR="00DE76F3" w:rsidRPr="0026478E" w:rsidRDefault="00DF3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15C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1C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F7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F2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D3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E2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3E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E8A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