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44B36" w:rsidR="00061896" w:rsidRPr="005F4693" w:rsidRDefault="00ED3C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99E6A" w:rsidR="00061896" w:rsidRPr="00E407AC" w:rsidRDefault="00ED3C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90331" w:rsidR="00FC15B4" w:rsidRPr="00D11D17" w:rsidRDefault="00ED3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F80E8" w:rsidR="00FC15B4" w:rsidRPr="00D11D17" w:rsidRDefault="00ED3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B444F" w:rsidR="00FC15B4" w:rsidRPr="00D11D17" w:rsidRDefault="00ED3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26726" w:rsidR="00FC15B4" w:rsidRPr="00D11D17" w:rsidRDefault="00ED3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DA4D" w:rsidR="00FC15B4" w:rsidRPr="00D11D17" w:rsidRDefault="00ED3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FA2E3" w:rsidR="00FC15B4" w:rsidRPr="00D11D17" w:rsidRDefault="00ED3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4211A" w:rsidR="00FC15B4" w:rsidRPr="00D11D17" w:rsidRDefault="00ED3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F3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F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88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E5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2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9462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B01EB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A8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5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B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0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61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96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5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413D6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06AA3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5AEA2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ABC78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A9430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C0F01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57188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9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7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9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ED3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23D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B8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1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5E8D8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8766B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D7765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34DA1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BFD90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7FAE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10E0F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26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3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A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61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B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B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51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ED833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746CC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8FB3E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5DABD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51690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9394A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9DD28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8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3D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AB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57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F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7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6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D8AF3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4E538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B36CB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1591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C0A86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BBAE8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15A1E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98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EA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32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DA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2C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5E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0A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6F8CE" w:rsidR="009A6C64" w:rsidRPr="00C2583D" w:rsidRDefault="00ED3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D3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4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F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79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17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06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E3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4E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CB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051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65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B7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99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C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3C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