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9BFE" w:rsidR="0061148E" w:rsidRPr="00944D28" w:rsidRDefault="00980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AB7A" w:rsidR="0061148E" w:rsidRPr="004A7085" w:rsidRDefault="00980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14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FF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C1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9B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B1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7F2F9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70262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3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02579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38F6D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9F4FE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575BC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AC0C3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5BC8F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B5EC2" w:rsidR="00B87ED3" w:rsidRPr="007D5604" w:rsidRDefault="0098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DBDC2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7BCD7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C0C9D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76175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F876E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2DA1E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16604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F0379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AF44E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FBE4B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50EEE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CACD7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E9F59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E4CA0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B7FF" w:rsidR="00B87ED3" w:rsidRPr="00944D28" w:rsidRDefault="0098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5ECE5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C3873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FC659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E10A8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90B71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A063D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F74B6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39B14" w:rsidR="00B87ED3" w:rsidRPr="007D5604" w:rsidRDefault="0098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33D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1C7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AEC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639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A6E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50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088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