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AFEE" w:rsidR="0061148E" w:rsidRPr="00944D28" w:rsidRDefault="001B7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1709" w:rsidR="0061148E" w:rsidRPr="004A7085" w:rsidRDefault="001B7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27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CC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E9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F1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1B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BBD11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7D8FC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0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51763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F4D72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68A76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4855E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C6324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A126C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DDE0F" w:rsidR="00B87ED3" w:rsidRPr="007D5604" w:rsidRDefault="001B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D3437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456F4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0406A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88493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B569C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423EA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DAD50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D3313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A0627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754D6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16AF0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5B8A4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E0CF1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44DB9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B8965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3FB2B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5B8FD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EA6DA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187FE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8B8D2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8C4B0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2EA4D" w:rsidR="00B87ED3" w:rsidRPr="007D5604" w:rsidRDefault="001B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405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616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14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710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090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F78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0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1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2019-11-25T21:25:00Z</dcterms:modified>
</cp:coreProperties>
</file>