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BE5D7" w:rsidR="0061148E" w:rsidRPr="00944D28" w:rsidRDefault="00442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98AD1" w:rsidR="0061148E" w:rsidRPr="004A7085" w:rsidRDefault="00442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F54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60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A3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E9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BB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07416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05D56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C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B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9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E636C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FB51D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D3081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06952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5B4DE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B9BC2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C98AA" w:rsidR="00B87ED3" w:rsidRPr="007D5604" w:rsidRDefault="00442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8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B94F7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5ACBD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467A0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FE0CC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E0ECD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EF441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BCD72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F6047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006E9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3D255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A9EBF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83D5D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D0DE3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5C2F4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D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8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A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656B1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C6B21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0A597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2BFBD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065CB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9F4B2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FDD70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6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D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C13528" w:rsidR="00B87ED3" w:rsidRPr="007D5604" w:rsidRDefault="00442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28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CA3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AC5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8FB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417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DCB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0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A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D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7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4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2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2019-11-23T12:52:00Z</dcterms:modified>
</cp:coreProperties>
</file>