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2A13" w:rsidR="0061148E" w:rsidRPr="00944D28" w:rsidRDefault="00713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5C89" w:rsidR="0061148E" w:rsidRPr="004A7085" w:rsidRDefault="00713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2B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AF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CB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A0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EF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268F0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15642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E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1935F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1E980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EEF38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5E7A7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AE094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0732D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ABE23" w:rsidR="00B87ED3" w:rsidRPr="007D5604" w:rsidRDefault="0071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16C06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15812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AE245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B8CE1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9A117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0FD28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1BCA3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D11A" w:rsidR="00B87ED3" w:rsidRPr="00944D28" w:rsidRDefault="0071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12930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B0418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E5015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98ECE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24575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E09D3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B9622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4DBF2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66C39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9FDB7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AEBBA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AA2D7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D0A1F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2C396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6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A5539C" w:rsidR="00B87ED3" w:rsidRPr="007D5604" w:rsidRDefault="0071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FCE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E3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650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BB0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C17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95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5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A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F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9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B6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