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F6D5" w:rsidR="0061148E" w:rsidRPr="00944D28" w:rsidRDefault="00A57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1EBB" w:rsidR="0061148E" w:rsidRPr="004A7085" w:rsidRDefault="00A57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5E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55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D2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53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14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0A2F0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9876D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E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E350E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8212C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D9079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5FB80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FA3F5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EA882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0B7CB" w:rsidR="00B87ED3" w:rsidRPr="007D5604" w:rsidRDefault="00A57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1F74F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74A88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1464C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64BC3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54536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12B07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F414A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3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6852E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387C6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02070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97644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571E3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5B2BB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A63BE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E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DE54C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53588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6072C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E01A6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0311B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91FB0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16837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3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E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8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2DFDDB" w:rsidR="00B87ED3" w:rsidRPr="007D5604" w:rsidRDefault="00A57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793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83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B57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6CD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1660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BF1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5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578AC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2019-11-26T22:27:00Z</dcterms:modified>
</cp:coreProperties>
</file>