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E530" w:rsidR="0061148E" w:rsidRPr="00944D28" w:rsidRDefault="00136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9BA5" w:rsidR="0061148E" w:rsidRPr="004A7085" w:rsidRDefault="00136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CE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2F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A6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6F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10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FCA52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B9797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0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32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2DE0C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CB30C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1C392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9BBC2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27097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86435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8DF90" w:rsidR="00B87ED3" w:rsidRPr="007D5604" w:rsidRDefault="0013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4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206AF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F220D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08A79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5E9D5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510A0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564B0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9835D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9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4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4A0B1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F6719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269F8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4C676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93B9F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646D3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59E89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B9B11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A877A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745F7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7504B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10218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91D48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B44FF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28A3E0" w:rsidR="00B87ED3" w:rsidRPr="007D5604" w:rsidRDefault="0013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D2B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9AE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7DC0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13D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E1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F4CE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096B7" w:rsidR="00B87ED3" w:rsidRPr="00944D28" w:rsidRDefault="00136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3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D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2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0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C3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2019-11-27T05:54:00Z</dcterms:modified>
</cp:coreProperties>
</file>