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2987" w:rsidR="0061148E" w:rsidRPr="00944D28" w:rsidRDefault="00244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1A7C" w:rsidR="0061148E" w:rsidRPr="004A7085" w:rsidRDefault="00244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3D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D5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E8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36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F2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6FCA8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3891B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C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7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F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722DE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C8D3C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050FA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4B323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10B32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805D7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6EDAE" w:rsidR="00B87ED3" w:rsidRPr="007D5604" w:rsidRDefault="00244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463D3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D6E62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9BB7F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2147E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BCFA8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87066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E10E0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14CC" w:rsidR="00B87ED3" w:rsidRPr="00944D28" w:rsidRDefault="00244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FC31D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DAD6C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E8CAD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BB721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D573B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01A65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F06E0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AA504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016BC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76B97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44FD6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D64C4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B16E0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E41F2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7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7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F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5A4ADA" w:rsidR="00B87ED3" w:rsidRPr="007D5604" w:rsidRDefault="00244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48F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B34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E2A0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52F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F53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6AD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C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5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C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3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2019-11-12T16:18:00Z</dcterms:modified>
</cp:coreProperties>
</file>