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35383" w:rsidR="0061148E" w:rsidRPr="00944D28" w:rsidRDefault="00CD6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86F23" w:rsidR="0061148E" w:rsidRPr="004A7085" w:rsidRDefault="00CD6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C4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961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DB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98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33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3868DB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4D81D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3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E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3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B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9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4E6FFA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5CA1B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13262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45944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B1DC5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7DEDF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FE0B1" w:rsidR="00B87ED3" w:rsidRPr="007D5604" w:rsidRDefault="00CD6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87800" w:rsidR="00B87ED3" w:rsidRPr="00944D28" w:rsidRDefault="00CD6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7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1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D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B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EB76F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F0D60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41011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0CE88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5880B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C11EC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CBE3B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0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6DC8" w:rsidR="00B87ED3" w:rsidRPr="00944D28" w:rsidRDefault="00CD6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0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A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8CD15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C2D2E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93AE3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BCB7A3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0C047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03A03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C57E1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0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4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6E04" w:rsidR="00B87ED3" w:rsidRPr="00944D28" w:rsidRDefault="00CD6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E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4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6600CF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30A759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6D7C7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297DA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D17049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EA2BE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27A4E5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9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0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0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D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6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D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E4E0A0" w:rsidR="00B87ED3" w:rsidRPr="007D5604" w:rsidRDefault="00CD6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AE7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C12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7664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6B3C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0DB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D28B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A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2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A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3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E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0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D66D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2019-11-22T20:21:00Z</dcterms:modified>
</cp:coreProperties>
</file>