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05927" w:rsidR="0061148E" w:rsidRPr="00944D28" w:rsidRDefault="00C87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E92B1" w:rsidR="0061148E" w:rsidRPr="004A7085" w:rsidRDefault="00C87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E7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58B2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04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46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DC2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7A9C6D" w:rsidR="00B87ED3" w:rsidRPr="007D5604" w:rsidRDefault="00C8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E501A" w:rsidR="00B87ED3" w:rsidRPr="007D5604" w:rsidRDefault="00C8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2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A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F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3C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EAEB5" w:rsidR="00B87ED3" w:rsidRPr="007D5604" w:rsidRDefault="00C8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A74BD" w:rsidR="00B87ED3" w:rsidRPr="007D5604" w:rsidRDefault="00C8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E13FC" w:rsidR="00B87ED3" w:rsidRPr="007D5604" w:rsidRDefault="00C8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F959B" w:rsidR="00B87ED3" w:rsidRPr="007D5604" w:rsidRDefault="00C8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CA28C" w:rsidR="00B87ED3" w:rsidRPr="007D5604" w:rsidRDefault="00C8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3D198" w:rsidR="00B87ED3" w:rsidRPr="007D5604" w:rsidRDefault="00C8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30475" w:rsidR="00B87ED3" w:rsidRPr="007D5604" w:rsidRDefault="00C87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1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1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B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4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E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1F2E0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FA189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F3A79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60AD2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F2A8B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F2F42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6E539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F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9ABDA" w:rsidR="00B87ED3" w:rsidRPr="00944D28" w:rsidRDefault="00C8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3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F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4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DAB02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0139F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9C3E6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E21F5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11018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DBCE1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0E29C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6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3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3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D1C6A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8CF26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CC554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30EC9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E8324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4AA0DC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06AE83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7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A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B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9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A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870ECD" w:rsidR="00B87ED3" w:rsidRPr="007D5604" w:rsidRDefault="00C87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2BE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A73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7B4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504D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38F9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AEA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F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1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F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C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E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1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5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879D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2019-11-10T14:54:00Z</dcterms:modified>
</cp:coreProperties>
</file>