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B102A" w:rsidR="0061148E" w:rsidRPr="00944D28" w:rsidRDefault="00801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4FB65" w:rsidR="0061148E" w:rsidRPr="004A7085" w:rsidRDefault="00801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D41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47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DE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DA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01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621FE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33680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C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6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E6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EFBF8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A5987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CC19F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7C378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59F9C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F39A5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D3E59" w:rsidR="00B87ED3" w:rsidRPr="007D5604" w:rsidRDefault="008013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690F" w:rsidR="00B87ED3" w:rsidRPr="00944D28" w:rsidRDefault="00801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99B16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FA4FE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DA0FC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9212E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FA784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701D0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98A81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7AFFA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4ED6F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34B1A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21363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1609A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5F593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32C4F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707CA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1CE67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9C177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AFAF3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86C91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3FFAA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E16CC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2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9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D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8B18EF" w:rsidR="00B87ED3" w:rsidRPr="007D5604" w:rsidRDefault="008013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2E6C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EB1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51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437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463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9F9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A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F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D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C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13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2019-11-28T00:49:00Z</dcterms:modified>
</cp:coreProperties>
</file>