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6760" w:rsidR="0061148E" w:rsidRPr="00944D28" w:rsidRDefault="00831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30C6" w:rsidR="0061148E" w:rsidRPr="004A7085" w:rsidRDefault="00831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CE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18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2D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65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AA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1841F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DD182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1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A5C41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65756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BA041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30323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B4D3E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62A4C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6B029" w:rsidR="00B87ED3" w:rsidRPr="007D5604" w:rsidRDefault="00831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BF45D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815B4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4103F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63817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2E74F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3966B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711B0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DF378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8FCF2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E0DC4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A0A44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D62B6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2A27A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00949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852F6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A824A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DD128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CE677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DE7E1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4F29A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CE194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3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6E65E" w:rsidR="00B87ED3" w:rsidRPr="007D5604" w:rsidRDefault="00831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DE6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0BD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D0E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AA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35E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1FD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3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2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18AA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2019-11-28T09:01:00Z</dcterms:modified>
</cp:coreProperties>
</file>