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337A" w:rsidR="0061148E" w:rsidRPr="00944D28" w:rsidRDefault="00191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EB9A" w:rsidR="0061148E" w:rsidRPr="004A7085" w:rsidRDefault="00191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C58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99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8C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57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77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29803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AEFBF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E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6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8D954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EA058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C76FB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569C1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F32A5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F9AE4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C2EFE" w:rsidR="00B87ED3" w:rsidRPr="007D5604" w:rsidRDefault="00191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A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6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DB96A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81B88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88C46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14E23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54EB3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B85EA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F8F6B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5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EF6D7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36B28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007B4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80A50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964B6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D0184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0EDB1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F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5F745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EE6A9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57133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F19D1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24851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3F421C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A9965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F53D73" w:rsidR="00B87ED3" w:rsidRPr="007D5604" w:rsidRDefault="00191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92F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25B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973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E07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9568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461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1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3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2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