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4FF4" w:rsidR="0061148E" w:rsidRPr="008F69F5" w:rsidRDefault="00E83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B591" w:rsidR="0061148E" w:rsidRPr="008F69F5" w:rsidRDefault="00E83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3E451" w:rsidR="00B87ED3" w:rsidRPr="008F69F5" w:rsidRDefault="00E8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5FEC8" w:rsidR="00B87ED3" w:rsidRPr="008F69F5" w:rsidRDefault="00E8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4156F" w:rsidR="00B87ED3" w:rsidRPr="008F69F5" w:rsidRDefault="00E8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12868" w:rsidR="00B87ED3" w:rsidRPr="008F69F5" w:rsidRDefault="00E8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E9534" w:rsidR="00B87ED3" w:rsidRPr="008F69F5" w:rsidRDefault="00E8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676FB" w:rsidR="00B87ED3" w:rsidRPr="008F69F5" w:rsidRDefault="00E8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C5560" w:rsidR="00B87ED3" w:rsidRPr="008F69F5" w:rsidRDefault="00E8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13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79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A9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94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4371A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39CB7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031C7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8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6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AA235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834E9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2409C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DCF9E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9613F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BBA4C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01C16" w:rsidR="00B87ED3" w:rsidRPr="008F69F5" w:rsidRDefault="00E8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2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9EACC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F5343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826AD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146A9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20FE9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B6CCA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18660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3F44D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067E4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69FE9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1C156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76DA9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F3B85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411D1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EE040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55962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28BCB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9CFB2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22A80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8D3B4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8B2C6" w:rsidR="00B87ED3" w:rsidRPr="008F69F5" w:rsidRDefault="00E8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9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7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2022-10-20T22:27:00.0000000Z</dcterms:modified>
</coreProperties>
</file>