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0971" w:rsidR="0061148E" w:rsidRPr="008F69F5" w:rsidRDefault="009005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CB74" w:rsidR="0061148E" w:rsidRPr="008F69F5" w:rsidRDefault="009005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E0336" w:rsidR="00B87ED3" w:rsidRPr="008F69F5" w:rsidRDefault="0090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F6B8F" w:rsidR="00B87ED3" w:rsidRPr="008F69F5" w:rsidRDefault="0090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98D00" w:rsidR="00B87ED3" w:rsidRPr="008F69F5" w:rsidRDefault="0090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21344" w:rsidR="00B87ED3" w:rsidRPr="008F69F5" w:rsidRDefault="0090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AD29D" w:rsidR="00B87ED3" w:rsidRPr="008F69F5" w:rsidRDefault="0090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555AC" w:rsidR="00B87ED3" w:rsidRPr="008F69F5" w:rsidRDefault="0090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FC5D0" w:rsidR="00B87ED3" w:rsidRPr="008F69F5" w:rsidRDefault="0090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9C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5F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EF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11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9C027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6208D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095D2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A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07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71940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E2EFC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5F7BC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46376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0DE0C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9CA30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75E92" w:rsidR="00B87ED3" w:rsidRPr="008F69F5" w:rsidRDefault="0090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D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8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3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E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FDFD0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91617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C35DF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5B0A1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E7782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E24C0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9B6E7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1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4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6C292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555EF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18EA6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BE27E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25DEE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44144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D34A2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3A88D" w:rsidR="00B87ED3" w:rsidRPr="00944D28" w:rsidRDefault="0090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E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C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9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02301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8CE74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DD98B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41461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2A15F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A049A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8DF00" w:rsidR="00B87ED3" w:rsidRPr="008F69F5" w:rsidRDefault="0090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C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2022-10-21T01:25:00.0000000Z</dcterms:modified>
</coreProperties>
</file>