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0971" w:rsidR="0061148E" w:rsidRPr="008F69F5" w:rsidRDefault="00900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CB74" w:rsidR="0061148E" w:rsidRPr="008F69F5" w:rsidRDefault="00900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E0336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F6B8F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98D00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21344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AD29D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555AC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FC5D0" w:rsidR="00B87ED3" w:rsidRPr="008F69F5" w:rsidRDefault="0090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9C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5F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EF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11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9C027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6208D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095D2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07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71940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E2EFC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5F7BC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46376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0DE0C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9CA30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75E92" w:rsidR="00B87ED3" w:rsidRPr="008F69F5" w:rsidRDefault="0090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FDFD0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91617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C35DF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5B0A1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E7782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E24C0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9B6E7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4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6C292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555EF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18EA6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BE27E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25DEE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44144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D34A2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3A88D" w:rsidR="00B87ED3" w:rsidRPr="00944D28" w:rsidRDefault="0090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02301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8CE74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DD98B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41461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2A15F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A049A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8DF00" w:rsidR="00B87ED3" w:rsidRPr="008F69F5" w:rsidRDefault="0090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5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2022-10-21T01:25:00.0000000Z</dcterms:modified>
</coreProperties>
</file>