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0B26F" w:rsidR="0061148E" w:rsidRPr="008F69F5" w:rsidRDefault="00D91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6D769" w:rsidR="0061148E" w:rsidRPr="008F69F5" w:rsidRDefault="00D91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5D2F7" w:rsidR="00B87ED3" w:rsidRPr="008F69F5" w:rsidRDefault="00D91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4497B" w:rsidR="00B87ED3" w:rsidRPr="008F69F5" w:rsidRDefault="00D91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48F00" w:rsidR="00B87ED3" w:rsidRPr="008F69F5" w:rsidRDefault="00D91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106AE" w:rsidR="00B87ED3" w:rsidRPr="008F69F5" w:rsidRDefault="00D91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0E253" w:rsidR="00B87ED3" w:rsidRPr="008F69F5" w:rsidRDefault="00D91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661CB" w:rsidR="00B87ED3" w:rsidRPr="008F69F5" w:rsidRDefault="00D91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6B3DC" w:rsidR="00B87ED3" w:rsidRPr="008F69F5" w:rsidRDefault="00D91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28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1A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26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76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0308F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FA40B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A7EA3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C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2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3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91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3D9F3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84D19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04E67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8BCCF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B0C4F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DFF12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AD735" w:rsidR="00B87ED3" w:rsidRPr="008F69F5" w:rsidRDefault="00D91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D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2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E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F3387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DD35A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48143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03CFB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3369B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2C1CD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77131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F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2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1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A3CFE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B685E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B22AD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C9DB8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31A44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9052F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E3758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3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54705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8B2DD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90157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613EF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E7A1F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84711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76DE0" w:rsidR="00B87ED3" w:rsidRPr="008F69F5" w:rsidRDefault="00D91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2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7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F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5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