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72FD" w:rsidR="0061148E" w:rsidRPr="008F69F5" w:rsidRDefault="006879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C0D6" w:rsidR="0061148E" w:rsidRPr="008F69F5" w:rsidRDefault="006879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C865C4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8871E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DED0BA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786EA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28562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5F7C7F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29650" w:rsidR="00B87ED3" w:rsidRPr="008F69F5" w:rsidRDefault="006879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5B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FF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8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07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6BC8F4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666BE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2E75E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D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1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A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0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A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A0C37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41E6B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8ABA6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11042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9D391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0C16D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0995B" w:rsidR="00B87ED3" w:rsidRPr="008F69F5" w:rsidRDefault="006879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9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DEE3B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3C8A0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7026AC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51F4A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BC652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78537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15263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7A9C4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D2A39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D466B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AF4DA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FA443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7FF8E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3C53B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8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2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A20789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7E5AF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5109C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AAC43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0AF9F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4494D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24091" w:rsidR="00B87ED3" w:rsidRPr="008F69F5" w:rsidRDefault="006879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C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94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2022-10-21T02:33:00.0000000Z</dcterms:modified>
</coreProperties>
</file>