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86F2" w:rsidR="0061148E" w:rsidRPr="008F69F5" w:rsidRDefault="00D52A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4979" w:rsidR="0061148E" w:rsidRPr="008F69F5" w:rsidRDefault="00D52A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4DF2F" w:rsidR="00B87ED3" w:rsidRPr="008F69F5" w:rsidRDefault="00D5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3A883" w:rsidR="00B87ED3" w:rsidRPr="008F69F5" w:rsidRDefault="00D5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93776" w:rsidR="00B87ED3" w:rsidRPr="008F69F5" w:rsidRDefault="00D5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49D11" w:rsidR="00B87ED3" w:rsidRPr="008F69F5" w:rsidRDefault="00D5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5B39C" w:rsidR="00B87ED3" w:rsidRPr="008F69F5" w:rsidRDefault="00D5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05085" w:rsidR="00B87ED3" w:rsidRPr="008F69F5" w:rsidRDefault="00D5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53AC0" w:rsidR="00B87ED3" w:rsidRPr="008F69F5" w:rsidRDefault="00D5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15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3B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3A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CC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AA362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DC5DD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25A60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B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1F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D6950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39DF2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FD6E0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C0C55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633F0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105FE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15E72" w:rsidR="00B87ED3" w:rsidRPr="008F69F5" w:rsidRDefault="00D5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1CED8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CEFEA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9AAB9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5E52F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CFDD5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BD3F4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13F63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5E19" w:rsidR="00B87ED3" w:rsidRPr="00944D28" w:rsidRDefault="00D5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6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E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C58F0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9569B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506FE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4146D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3B1A2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0DE81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1EC6E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AB5F4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4C2EB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BEC94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9E929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37447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B59F8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16502" w:rsidR="00B87ED3" w:rsidRPr="008F69F5" w:rsidRDefault="00D5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3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0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A0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2022-10-21T03:05:00.0000000Z</dcterms:modified>
</coreProperties>
</file>