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E8610" w:rsidR="0061148E" w:rsidRPr="008F69F5" w:rsidRDefault="001C3F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CC2B" w:rsidR="0061148E" w:rsidRPr="008F69F5" w:rsidRDefault="001C3F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EDC8A" w:rsidR="00B87ED3" w:rsidRPr="008F69F5" w:rsidRDefault="001C3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DB423" w:rsidR="00B87ED3" w:rsidRPr="008F69F5" w:rsidRDefault="001C3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6A51DB" w:rsidR="00B87ED3" w:rsidRPr="008F69F5" w:rsidRDefault="001C3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398DD" w:rsidR="00B87ED3" w:rsidRPr="008F69F5" w:rsidRDefault="001C3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412A53" w:rsidR="00B87ED3" w:rsidRPr="008F69F5" w:rsidRDefault="001C3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A140C2" w:rsidR="00B87ED3" w:rsidRPr="008F69F5" w:rsidRDefault="001C3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9855AF" w:rsidR="00B87ED3" w:rsidRPr="008F69F5" w:rsidRDefault="001C3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D6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B4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A04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21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A1D4C" w:rsidR="00B87ED3" w:rsidRPr="008F69F5" w:rsidRDefault="001C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D7511" w:rsidR="00B87ED3" w:rsidRPr="008F69F5" w:rsidRDefault="001C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70A53" w:rsidR="00B87ED3" w:rsidRPr="008F69F5" w:rsidRDefault="001C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3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A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0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2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3F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76D5D" w:rsidR="00B87ED3" w:rsidRPr="008F69F5" w:rsidRDefault="001C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BF88D" w:rsidR="00B87ED3" w:rsidRPr="008F69F5" w:rsidRDefault="001C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BF507" w:rsidR="00B87ED3" w:rsidRPr="008F69F5" w:rsidRDefault="001C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560BF" w:rsidR="00B87ED3" w:rsidRPr="008F69F5" w:rsidRDefault="001C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C0646" w:rsidR="00B87ED3" w:rsidRPr="008F69F5" w:rsidRDefault="001C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91391" w:rsidR="00B87ED3" w:rsidRPr="008F69F5" w:rsidRDefault="001C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96332" w:rsidR="00B87ED3" w:rsidRPr="008F69F5" w:rsidRDefault="001C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B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3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D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9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F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77A79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C0D25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AA1D3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FBDDE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27146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A5654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04E3AD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2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1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E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3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E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F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78AB2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59BDF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D9F93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7B73E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4674C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7980D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D6E80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0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F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D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B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1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4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3FB61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EFB8E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65B3E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EB3D3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1F185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6A345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FDECA" w:rsidR="00B87ED3" w:rsidRPr="008F69F5" w:rsidRDefault="001C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F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5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7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5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2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F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2022-10-21T03:42:00.0000000Z</dcterms:modified>
</coreProperties>
</file>