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F88A3" w:rsidR="0061148E" w:rsidRPr="008F69F5" w:rsidRDefault="00C86C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A0F0B" w:rsidR="0061148E" w:rsidRPr="008F69F5" w:rsidRDefault="00C86C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78E41" w:rsidR="00B87ED3" w:rsidRPr="008F69F5" w:rsidRDefault="00C8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3FAB4" w:rsidR="00B87ED3" w:rsidRPr="008F69F5" w:rsidRDefault="00C8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7B5B12" w:rsidR="00B87ED3" w:rsidRPr="008F69F5" w:rsidRDefault="00C8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1FDA98" w:rsidR="00B87ED3" w:rsidRPr="008F69F5" w:rsidRDefault="00C8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FA8236" w:rsidR="00B87ED3" w:rsidRPr="008F69F5" w:rsidRDefault="00C8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6A315" w:rsidR="00B87ED3" w:rsidRPr="008F69F5" w:rsidRDefault="00C8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ABAEF" w:rsidR="00B87ED3" w:rsidRPr="008F69F5" w:rsidRDefault="00C8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FD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67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C5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25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3E964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2FD4A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0CE6C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C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3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7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D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B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E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62862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32F0C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06881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6710A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709CB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31148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60C2B" w:rsidR="00B87ED3" w:rsidRPr="008F69F5" w:rsidRDefault="00C8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B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5BDDC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14EA2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476E0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EF90A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952E4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74802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4E85B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D8C50" w:rsidR="00B87ED3" w:rsidRPr="00944D28" w:rsidRDefault="00C8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4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2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F782C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87EF8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40DAB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E96B0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88B3F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55742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BFC4B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1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D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2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19391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0FE44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FF25A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5B71B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730A8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27823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DA557" w:rsidR="00B87ED3" w:rsidRPr="008F69F5" w:rsidRDefault="00C8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7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E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F71DD" w:rsidR="00B87ED3" w:rsidRPr="00944D28" w:rsidRDefault="00C8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2022-10-21T04:23:00.0000000Z</dcterms:modified>
</coreProperties>
</file>