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9DE54" w:rsidR="0061148E" w:rsidRPr="008F69F5" w:rsidRDefault="00054D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5C74" w:rsidR="0061148E" w:rsidRPr="008F69F5" w:rsidRDefault="00054D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DD60E" w:rsidR="00B87ED3" w:rsidRPr="008F69F5" w:rsidRDefault="00054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427A7" w:rsidR="00B87ED3" w:rsidRPr="008F69F5" w:rsidRDefault="00054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3C31B" w:rsidR="00B87ED3" w:rsidRPr="008F69F5" w:rsidRDefault="00054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052ED" w:rsidR="00B87ED3" w:rsidRPr="008F69F5" w:rsidRDefault="00054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9D9FE" w:rsidR="00B87ED3" w:rsidRPr="008F69F5" w:rsidRDefault="00054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22BD8" w:rsidR="00B87ED3" w:rsidRPr="008F69F5" w:rsidRDefault="00054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B737B" w:rsidR="00B87ED3" w:rsidRPr="008F69F5" w:rsidRDefault="00054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0B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56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BD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57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4B596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60B38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7C8C3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5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9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DB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02CC5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1B8FA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DC804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6D40B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57455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DAA79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7947A" w:rsidR="00B87ED3" w:rsidRPr="008F69F5" w:rsidRDefault="00054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7FB38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CC469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DB7F5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73595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47530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A4C77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85EF0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D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7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32332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604D5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0CD5D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77FFB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E25FB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08C8D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4916A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2FE5" w:rsidR="00B87ED3" w:rsidRPr="00944D28" w:rsidRDefault="00054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3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C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05CCA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A00BE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72BE1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BF88A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A4B5B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DF20E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9E004" w:rsidR="00B87ED3" w:rsidRPr="008F69F5" w:rsidRDefault="00054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4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3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