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0615C" w:rsidR="0061148E" w:rsidRPr="008F69F5" w:rsidRDefault="00A83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5DCD" w:rsidR="0061148E" w:rsidRPr="008F69F5" w:rsidRDefault="00A83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CC7F8" w:rsidR="00B87ED3" w:rsidRPr="008F69F5" w:rsidRDefault="00A83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28457" w:rsidR="00B87ED3" w:rsidRPr="008F69F5" w:rsidRDefault="00A83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84987" w:rsidR="00B87ED3" w:rsidRPr="008F69F5" w:rsidRDefault="00A83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3F2FB" w:rsidR="00B87ED3" w:rsidRPr="008F69F5" w:rsidRDefault="00A83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34AF4" w:rsidR="00B87ED3" w:rsidRPr="008F69F5" w:rsidRDefault="00A83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A1227" w:rsidR="00B87ED3" w:rsidRPr="008F69F5" w:rsidRDefault="00A83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87DA7" w:rsidR="00B87ED3" w:rsidRPr="008F69F5" w:rsidRDefault="00A83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43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F3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CA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36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7801B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3FBAA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54637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C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5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9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F3ECF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EC53B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807E3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390D1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0DFDA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4AE5A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68767" w:rsidR="00B87ED3" w:rsidRPr="008F69F5" w:rsidRDefault="00A83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A82BD" w:rsidR="00B87ED3" w:rsidRPr="00944D28" w:rsidRDefault="00A83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1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72FF6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73AD7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2D1A1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FC58A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512BA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49D9F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8284D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A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BA2B3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CFFE1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39EFA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F7C7F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F0ABC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E171D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C4F06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1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7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168AC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C9347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6DC40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600AE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F42B0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AAC50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E0FD9" w:rsidR="00B87ED3" w:rsidRPr="008F69F5" w:rsidRDefault="00A83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1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2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E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