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18A4" w:rsidR="0061148E" w:rsidRPr="008F69F5" w:rsidRDefault="00F471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735A" w:rsidR="0061148E" w:rsidRPr="008F69F5" w:rsidRDefault="00F471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B70D8" w:rsidR="00B87ED3" w:rsidRPr="008F69F5" w:rsidRDefault="00F47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2B660" w:rsidR="00B87ED3" w:rsidRPr="008F69F5" w:rsidRDefault="00F47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B75E7" w:rsidR="00B87ED3" w:rsidRPr="008F69F5" w:rsidRDefault="00F47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D9257" w:rsidR="00B87ED3" w:rsidRPr="008F69F5" w:rsidRDefault="00F47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6626F" w:rsidR="00B87ED3" w:rsidRPr="008F69F5" w:rsidRDefault="00F47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D5318" w:rsidR="00B87ED3" w:rsidRPr="008F69F5" w:rsidRDefault="00F47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1EA90F" w:rsidR="00B87ED3" w:rsidRPr="008F69F5" w:rsidRDefault="00F47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E4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67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27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35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B2B43" w:rsidR="00B87ED3" w:rsidRPr="008F69F5" w:rsidRDefault="00F47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21953" w:rsidR="00B87ED3" w:rsidRPr="008F69F5" w:rsidRDefault="00F47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621BE" w:rsidR="00B87ED3" w:rsidRPr="008F69F5" w:rsidRDefault="00F47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8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6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7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4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FC52C" w:rsidR="00B87ED3" w:rsidRPr="008F69F5" w:rsidRDefault="00F47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2FC67" w:rsidR="00B87ED3" w:rsidRPr="008F69F5" w:rsidRDefault="00F47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BDCF1A" w:rsidR="00B87ED3" w:rsidRPr="008F69F5" w:rsidRDefault="00F47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C6408" w:rsidR="00B87ED3" w:rsidRPr="008F69F5" w:rsidRDefault="00F47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CE311" w:rsidR="00B87ED3" w:rsidRPr="008F69F5" w:rsidRDefault="00F47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5D81D" w:rsidR="00B87ED3" w:rsidRPr="008F69F5" w:rsidRDefault="00F47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D24E1" w:rsidR="00B87ED3" w:rsidRPr="008F69F5" w:rsidRDefault="00F47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C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6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F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C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6C79E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6DFD8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1B334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ED821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BC57A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D0FB7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85263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4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6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4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6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3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0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D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00335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2088F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5838D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321AE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DC026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20BB2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02572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7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F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1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7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75026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31769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9432A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12AA1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E8F7A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B01B8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CEBC5" w:rsidR="00B87ED3" w:rsidRPr="008F69F5" w:rsidRDefault="00F47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5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3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D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D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1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