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1C42" w:rsidR="0061148E" w:rsidRPr="008F69F5" w:rsidRDefault="007A3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AEED" w:rsidR="0061148E" w:rsidRPr="008F69F5" w:rsidRDefault="007A3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5144D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DD3E3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03DAF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D6337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C6718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7462E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826E0" w:rsidR="00B87ED3" w:rsidRPr="008F69F5" w:rsidRDefault="007A3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59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D7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E6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2F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29B93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CF0CF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C724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B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178D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7ED17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A4A22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AF749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8C09D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CF044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A001A" w:rsidR="00B87ED3" w:rsidRPr="008F69F5" w:rsidRDefault="007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D9EA0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0E3DD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5B591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7DE97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DEAF2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6CEDB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9EFA2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B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3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3D5B6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F4694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DAAF4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01D4C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775A0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06738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43FD1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1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73E07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1A517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3B841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278BD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8B720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81AE6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502EE" w:rsidR="00B87ED3" w:rsidRPr="008F69F5" w:rsidRDefault="007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646A" w:rsidR="00B87ED3" w:rsidRPr="00944D28" w:rsidRDefault="007A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B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2022-10-21T06:15:00.0000000Z</dcterms:modified>
</coreProperties>
</file>