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8DFA4" w:rsidR="0061148E" w:rsidRPr="008F69F5" w:rsidRDefault="007B42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655F" w:rsidR="0061148E" w:rsidRPr="008F69F5" w:rsidRDefault="007B42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853BCD" w:rsidR="00B87ED3" w:rsidRPr="008F69F5" w:rsidRDefault="007B4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47BCCD" w:rsidR="00B87ED3" w:rsidRPr="008F69F5" w:rsidRDefault="007B4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E6778" w:rsidR="00B87ED3" w:rsidRPr="008F69F5" w:rsidRDefault="007B4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3D64F" w:rsidR="00B87ED3" w:rsidRPr="008F69F5" w:rsidRDefault="007B4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7A67D" w:rsidR="00B87ED3" w:rsidRPr="008F69F5" w:rsidRDefault="007B4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9CA23" w:rsidR="00B87ED3" w:rsidRPr="008F69F5" w:rsidRDefault="007B4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0EBFA" w:rsidR="00B87ED3" w:rsidRPr="008F69F5" w:rsidRDefault="007B4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1D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07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22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80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0D5D5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E0F7F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E2D51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8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D3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64006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40686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D34ED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6C262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F60EC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FE1F6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B10CA" w:rsidR="00B87ED3" w:rsidRPr="008F69F5" w:rsidRDefault="007B4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2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C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A26B26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8FFF1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A1CFC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4579A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0EB9E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94E28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877EE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F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1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C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8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D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4219C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F4E29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611E7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B626B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D4576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3EE64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4CF4D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9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1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9A595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4AD7D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39985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46218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0AB1F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A47B8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7EB6C" w:rsidR="00B87ED3" w:rsidRPr="008F69F5" w:rsidRDefault="007B4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5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1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424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