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CF691" w:rsidR="0061148E" w:rsidRPr="008F69F5" w:rsidRDefault="009C4D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F248C" w:rsidR="0061148E" w:rsidRPr="008F69F5" w:rsidRDefault="009C4D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D9E86" w:rsidR="00B87ED3" w:rsidRPr="008F69F5" w:rsidRDefault="009C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AEE00" w:rsidR="00B87ED3" w:rsidRPr="008F69F5" w:rsidRDefault="009C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060CBE" w:rsidR="00B87ED3" w:rsidRPr="008F69F5" w:rsidRDefault="009C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E97FE" w:rsidR="00B87ED3" w:rsidRPr="008F69F5" w:rsidRDefault="009C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523D0" w:rsidR="00B87ED3" w:rsidRPr="008F69F5" w:rsidRDefault="009C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95D94" w:rsidR="00B87ED3" w:rsidRPr="008F69F5" w:rsidRDefault="009C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372D1D" w:rsidR="00B87ED3" w:rsidRPr="008F69F5" w:rsidRDefault="009C4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9D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54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FB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D8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F5AEC" w:rsidR="00B87ED3" w:rsidRPr="008F69F5" w:rsidRDefault="009C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D2CCF" w:rsidR="00B87ED3" w:rsidRPr="008F69F5" w:rsidRDefault="009C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78CA9" w:rsidR="00B87ED3" w:rsidRPr="008F69F5" w:rsidRDefault="009C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9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F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A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E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BF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7F29E" w:rsidR="00B87ED3" w:rsidRPr="008F69F5" w:rsidRDefault="009C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6411CD" w:rsidR="00B87ED3" w:rsidRPr="008F69F5" w:rsidRDefault="009C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FAD6F" w:rsidR="00B87ED3" w:rsidRPr="008F69F5" w:rsidRDefault="009C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75D94" w:rsidR="00B87ED3" w:rsidRPr="008F69F5" w:rsidRDefault="009C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4AC08" w:rsidR="00B87ED3" w:rsidRPr="008F69F5" w:rsidRDefault="009C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D1309" w:rsidR="00B87ED3" w:rsidRPr="008F69F5" w:rsidRDefault="009C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05C5BD" w:rsidR="00B87ED3" w:rsidRPr="008F69F5" w:rsidRDefault="009C4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3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B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0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F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DCA12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EBCCF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FA279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EC3CBF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955C2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F97C8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3621D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D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E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E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7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212A72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4006F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077375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6ABF4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BAC576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3EF49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DDF5D4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1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5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F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F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E3505B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17D629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F58DD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56D6D3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129D8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0DA52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959D25" w:rsidR="00B87ED3" w:rsidRPr="008F69F5" w:rsidRDefault="009C4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E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F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0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C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4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A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4D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