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E6371" w:rsidR="0061148E" w:rsidRPr="008F69F5" w:rsidRDefault="00CA09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DC6D3" w:rsidR="0061148E" w:rsidRPr="008F69F5" w:rsidRDefault="00CA09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CC81B" w:rsidR="00B87ED3" w:rsidRPr="008F69F5" w:rsidRDefault="00CA0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9BB75" w:rsidR="00B87ED3" w:rsidRPr="008F69F5" w:rsidRDefault="00CA0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E7249" w:rsidR="00B87ED3" w:rsidRPr="008F69F5" w:rsidRDefault="00CA0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3F44A" w:rsidR="00B87ED3" w:rsidRPr="008F69F5" w:rsidRDefault="00CA0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94D484" w:rsidR="00B87ED3" w:rsidRPr="008F69F5" w:rsidRDefault="00CA0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78035" w:rsidR="00B87ED3" w:rsidRPr="008F69F5" w:rsidRDefault="00CA0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907281" w:rsidR="00B87ED3" w:rsidRPr="008F69F5" w:rsidRDefault="00CA09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19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07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83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1F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9B7D2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A5D56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E2E1C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3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B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D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B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B9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223FE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97B7F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E634B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5B6A5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917BF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72B91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FF636" w:rsidR="00B87ED3" w:rsidRPr="008F69F5" w:rsidRDefault="00CA09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B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3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C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0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F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5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D49C4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C2A5E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9D90C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6EB84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7353F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568DD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6D9BB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2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DC1C1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D6BD8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9DEE5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E6106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25A1D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FFFD3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C057E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F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B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720B9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BD239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AB85A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CEA15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AB854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558B6F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EC66C" w:rsidR="00B87ED3" w:rsidRPr="008F69F5" w:rsidRDefault="00CA09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F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C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F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C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2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9E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