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567FB" w:rsidR="0061148E" w:rsidRPr="008F69F5" w:rsidRDefault="00945B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644F2" w:rsidR="0061148E" w:rsidRPr="008F69F5" w:rsidRDefault="00945B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DDA20" w:rsidR="00B87ED3" w:rsidRPr="008F69F5" w:rsidRDefault="00945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E48BD" w:rsidR="00B87ED3" w:rsidRPr="008F69F5" w:rsidRDefault="00945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6E29F" w:rsidR="00B87ED3" w:rsidRPr="008F69F5" w:rsidRDefault="00945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7C0DC" w:rsidR="00B87ED3" w:rsidRPr="008F69F5" w:rsidRDefault="00945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6CE55" w:rsidR="00B87ED3" w:rsidRPr="008F69F5" w:rsidRDefault="00945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9AACE" w:rsidR="00B87ED3" w:rsidRPr="008F69F5" w:rsidRDefault="00945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9AA8E3" w:rsidR="00B87ED3" w:rsidRPr="008F69F5" w:rsidRDefault="00945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FB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54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2B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41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C39E6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CF703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312E8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0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0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1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B5205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92FC9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A4FA3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205F6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6A8F7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658F2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6C167" w:rsidR="00B87ED3" w:rsidRPr="008F69F5" w:rsidRDefault="00945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B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732A0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C0B7F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695B9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06DF7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1EACD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B1A07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092CD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1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C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64571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5CD40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45C0C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ABDEE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7E25E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2DF9E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BD546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C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9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4D27F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A55E3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9901B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07216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6B67F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C4095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59242" w:rsidR="00B87ED3" w:rsidRPr="008F69F5" w:rsidRDefault="00945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5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3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B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