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567FB" w:rsidR="0061148E" w:rsidRPr="008F69F5" w:rsidRDefault="00945B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644F2" w:rsidR="0061148E" w:rsidRPr="008F69F5" w:rsidRDefault="00945B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CDDA20" w:rsidR="00B87ED3" w:rsidRPr="008F69F5" w:rsidRDefault="00945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8E48BD" w:rsidR="00B87ED3" w:rsidRPr="008F69F5" w:rsidRDefault="00945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6E29F" w:rsidR="00B87ED3" w:rsidRPr="008F69F5" w:rsidRDefault="00945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7C0DC" w:rsidR="00B87ED3" w:rsidRPr="008F69F5" w:rsidRDefault="00945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6CE55" w:rsidR="00B87ED3" w:rsidRPr="008F69F5" w:rsidRDefault="00945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89AACE" w:rsidR="00B87ED3" w:rsidRPr="008F69F5" w:rsidRDefault="00945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9AA8E3" w:rsidR="00B87ED3" w:rsidRPr="008F69F5" w:rsidRDefault="00945B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FB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54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2B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41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C39E6" w:rsidR="00B87ED3" w:rsidRPr="008F69F5" w:rsidRDefault="00945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CF703" w:rsidR="00B87ED3" w:rsidRPr="008F69F5" w:rsidRDefault="00945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312E8" w:rsidR="00B87ED3" w:rsidRPr="008F69F5" w:rsidRDefault="00945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0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0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0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E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C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1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B5205" w:rsidR="00B87ED3" w:rsidRPr="008F69F5" w:rsidRDefault="00945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92FC9" w:rsidR="00B87ED3" w:rsidRPr="008F69F5" w:rsidRDefault="00945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A4FA3" w:rsidR="00B87ED3" w:rsidRPr="008F69F5" w:rsidRDefault="00945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205F6" w:rsidR="00B87ED3" w:rsidRPr="008F69F5" w:rsidRDefault="00945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6A8F7" w:rsidR="00B87ED3" w:rsidRPr="008F69F5" w:rsidRDefault="00945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658F2" w:rsidR="00B87ED3" w:rsidRPr="008F69F5" w:rsidRDefault="00945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6C167" w:rsidR="00B87ED3" w:rsidRPr="008F69F5" w:rsidRDefault="00945B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A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D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B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E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6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F732A0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C0B7F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695B9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06DF7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1EACD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B1A07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092CD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D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1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2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C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64571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5CD40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45C0C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ABDEE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7E25E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2DF9E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BD546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2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F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C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9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1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4D27F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A55E3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9901B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07216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6B67F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C4095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59242" w:rsidR="00B87ED3" w:rsidRPr="008F69F5" w:rsidRDefault="00945B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C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D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A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5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3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8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B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2022-10-28T06:14:00.0000000Z</dcterms:modified>
</coreProperties>
</file>