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7BF8" w:rsidR="0061148E" w:rsidRPr="008F69F5" w:rsidRDefault="00845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86A80" w:rsidR="0061148E" w:rsidRPr="008F69F5" w:rsidRDefault="00845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B0ABFC" w:rsidR="00B87ED3" w:rsidRPr="008F69F5" w:rsidRDefault="00845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97AF21" w:rsidR="00B87ED3" w:rsidRPr="008F69F5" w:rsidRDefault="00845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12443" w:rsidR="00B87ED3" w:rsidRPr="008F69F5" w:rsidRDefault="00845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6D7B3" w:rsidR="00B87ED3" w:rsidRPr="008F69F5" w:rsidRDefault="00845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6735A5" w:rsidR="00B87ED3" w:rsidRPr="008F69F5" w:rsidRDefault="00845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354EBC" w:rsidR="00B87ED3" w:rsidRPr="008F69F5" w:rsidRDefault="00845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69E88" w:rsidR="00B87ED3" w:rsidRPr="008F69F5" w:rsidRDefault="00845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A5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9D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52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43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95F0E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FE193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CBB8B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9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6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7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D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7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5DC85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C324B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54BAE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8686F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504AF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BF034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71819" w:rsidR="00B87ED3" w:rsidRPr="008F69F5" w:rsidRDefault="00845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5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1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2787C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10E88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E0C77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485AB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B953D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ADAE4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A66BA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1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C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3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1B739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1BD456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CA506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44A04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6DAC7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8BE28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52463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D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3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8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3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78E2D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B5D467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79734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07E26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81DA6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154D9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83F91" w:rsidR="00B87ED3" w:rsidRPr="008F69F5" w:rsidRDefault="00845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6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2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0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4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B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F2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2022-10-28T06:48:00.0000000Z</dcterms:modified>
</coreProperties>
</file>