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96CA" w:rsidR="0061148E" w:rsidRPr="008F69F5" w:rsidRDefault="00106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EE5B" w:rsidR="0061148E" w:rsidRPr="008F69F5" w:rsidRDefault="00106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5941C" w:rsidR="00B87ED3" w:rsidRPr="008F69F5" w:rsidRDefault="00106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532F7" w:rsidR="00B87ED3" w:rsidRPr="008F69F5" w:rsidRDefault="00106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50922" w:rsidR="00B87ED3" w:rsidRPr="008F69F5" w:rsidRDefault="00106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EC1F6" w:rsidR="00B87ED3" w:rsidRPr="008F69F5" w:rsidRDefault="00106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542953" w:rsidR="00B87ED3" w:rsidRPr="008F69F5" w:rsidRDefault="00106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D72C6" w:rsidR="00B87ED3" w:rsidRPr="008F69F5" w:rsidRDefault="00106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93B00" w:rsidR="00B87ED3" w:rsidRPr="008F69F5" w:rsidRDefault="00106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50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D5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2F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39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A46C50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9273B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7543A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4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0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4E63D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BDF68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A312E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C5A68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58B3F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73098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1D075" w:rsidR="00B87ED3" w:rsidRPr="008F69F5" w:rsidRDefault="00106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25A0B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F4E47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12E29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D0A6CE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1D63D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F8865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1FC3D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97DA7" w:rsidR="00B87ED3" w:rsidRPr="00944D28" w:rsidRDefault="0010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7BCE3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C7CF9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683B3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1A4FB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A6998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35790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CA87F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3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74889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81B544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902C3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A9CF7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FE063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5E406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7FCB1" w:rsidR="00B87ED3" w:rsidRPr="008F69F5" w:rsidRDefault="00106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B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7C87" w:rsidR="00B87ED3" w:rsidRPr="00944D28" w:rsidRDefault="0010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E3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2022-10-28T07:21:00.0000000Z</dcterms:modified>
</coreProperties>
</file>