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39C6" w:rsidR="0061148E" w:rsidRPr="008F69F5" w:rsidRDefault="00143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BC4F" w:rsidR="0061148E" w:rsidRPr="008F69F5" w:rsidRDefault="00143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EBAF9" w:rsidR="00B87ED3" w:rsidRPr="008F69F5" w:rsidRDefault="00143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D494D" w:rsidR="00B87ED3" w:rsidRPr="008F69F5" w:rsidRDefault="00143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7DC83" w:rsidR="00B87ED3" w:rsidRPr="008F69F5" w:rsidRDefault="00143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0E32A" w:rsidR="00B87ED3" w:rsidRPr="008F69F5" w:rsidRDefault="00143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23268" w:rsidR="00B87ED3" w:rsidRPr="008F69F5" w:rsidRDefault="00143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AE050" w:rsidR="00B87ED3" w:rsidRPr="008F69F5" w:rsidRDefault="00143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CBCAA" w:rsidR="00B87ED3" w:rsidRPr="008F69F5" w:rsidRDefault="00143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1D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1D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47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88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16C76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2CE71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A4D04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8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8215D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A3B4A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8C313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DA8B4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BFE5B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C0A32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EBFB6" w:rsidR="00B87ED3" w:rsidRPr="008F69F5" w:rsidRDefault="00143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1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63267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D1399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84C10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FA30C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C74A1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D6A3D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BB5B8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8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E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3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1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FED82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B6B9D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B7DD2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0EB66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C4DF1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C6282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EA201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69429" w:rsidR="00B87ED3" w:rsidRPr="00944D28" w:rsidRDefault="00143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3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B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3498F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541B5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80033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8A402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F2FC1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58631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3E857" w:rsidR="00B87ED3" w:rsidRPr="008F69F5" w:rsidRDefault="00143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7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C1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2022-10-28T07:55:00.0000000Z</dcterms:modified>
</coreProperties>
</file>