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16BFE" w:rsidR="0061148E" w:rsidRPr="008F69F5" w:rsidRDefault="00165E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386F" w:rsidR="0061148E" w:rsidRPr="008F69F5" w:rsidRDefault="00165E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D56DA" w:rsidR="00B87ED3" w:rsidRPr="008F69F5" w:rsidRDefault="0016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AFEC8" w:rsidR="00B87ED3" w:rsidRPr="008F69F5" w:rsidRDefault="0016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E358F" w:rsidR="00B87ED3" w:rsidRPr="008F69F5" w:rsidRDefault="0016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9D833" w:rsidR="00B87ED3" w:rsidRPr="008F69F5" w:rsidRDefault="0016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5524B" w:rsidR="00B87ED3" w:rsidRPr="008F69F5" w:rsidRDefault="0016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BCA0D" w:rsidR="00B87ED3" w:rsidRPr="008F69F5" w:rsidRDefault="0016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D890C" w:rsidR="00B87ED3" w:rsidRPr="008F69F5" w:rsidRDefault="0016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3F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6F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55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0E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C2863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0328A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7DC19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7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A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6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F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38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AD70B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A85FF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7489D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4AD02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C88DC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5B3FF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C76E7" w:rsidR="00B87ED3" w:rsidRPr="008F69F5" w:rsidRDefault="0016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3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9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E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B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C98C8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01EF6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47E3C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23C91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3DDDC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AED4E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BD89B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8DDB4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3B60D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8CA44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31399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440BC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98A45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CA892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B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4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398BD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95537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39696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7639C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E778A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32F47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C2A71" w:rsidR="00B87ED3" w:rsidRPr="008F69F5" w:rsidRDefault="0016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7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E6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2022-10-21T06:49:00.0000000Z</dcterms:modified>
</coreProperties>
</file>