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062C" w:rsidR="0061148E" w:rsidRPr="008F69F5" w:rsidRDefault="008378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AC937" w:rsidR="0061148E" w:rsidRPr="008F69F5" w:rsidRDefault="008378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6D511" w:rsidR="00B87ED3" w:rsidRPr="008F69F5" w:rsidRDefault="0083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D822B" w:rsidR="00B87ED3" w:rsidRPr="008F69F5" w:rsidRDefault="0083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80773" w:rsidR="00B87ED3" w:rsidRPr="008F69F5" w:rsidRDefault="0083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976B8" w:rsidR="00B87ED3" w:rsidRPr="008F69F5" w:rsidRDefault="0083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B18E07" w:rsidR="00B87ED3" w:rsidRPr="008F69F5" w:rsidRDefault="0083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D83DA" w:rsidR="00B87ED3" w:rsidRPr="008F69F5" w:rsidRDefault="0083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003F3" w:rsidR="00B87ED3" w:rsidRPr="008F69F5" w:rsidRDefault="00837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60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CD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77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3F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46B1B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09053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361CA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F9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B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F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D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D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6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20E16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8F455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43F62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251C9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4D581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BA260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35275" w:rsidR="00B87ED3" w:rsidRPr="008F69F5" w:rsidRDefault="00837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8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F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F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6D15D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CB47F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FCF2F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26A95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03975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A72AE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41145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A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C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9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7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B32E9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3A18F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C4B12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13BF5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FB72B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9C001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7A09B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C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9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8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9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0FA1E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6AA3B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56DB5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8FDA1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43503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C32D3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C4D1B" w:rsidR="00B87ED3" w:rsidRPr="008F69F5" w:rsidRDefault="00837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7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D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E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6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6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89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2022-10-28T08:29:00.0000000Z</dcterms:modified>
</coreProperties>
</file>