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88083" w:rsidR="0061148E" w:rsidRPr="008F69F5" w:rsidRDefault="00976F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A872" w:rsidR="0061148E" w:rsidRPr="008F69F5" w:rsidRDefault="00976F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E9DCC" w:rsidR="00B87ED3" w:rsidRPr="008F69F5" w:rsidRDefault="009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7942ED" w:rsidR="00B87ED3" w:rsidRPr="008F69F5" w:rsidRDefault="009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327AF" w:rsidR="00B87ED3" w:rsidRPr="008F69F5" w:rsidRDefault="009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4F8AFE" w:rsidR="00B87ED3" w:rsidRPr="008F69F5" w:rsidRDefault="009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5C8950" w:rsidR="00B87ED3" w:rsidRPr="008F69F5" w:rsidRDefault="009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79B4D" w:rsidR="00B87ED3" w:rsidRPr="008F69F5" w:rsidRDefault="009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703218" w:rsidR="00B87ED3" w:rsidRPr="008F69F5" w:rsidRDefault="00976F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E0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17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427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9E2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1D5F64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53880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8186D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C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B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5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1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DF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AC406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D0D91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7DB734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DC92C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B0BD3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626522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9B87F" w:rsidR="00B87ED3" w:rsidRPr="008F69F5" w:rsidRDefault="00976F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F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B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E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FE552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58505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AB018C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340524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3E4126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1FE3B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4D1548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C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5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6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EC910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F1B05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EAF54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34EA01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4DD917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CC150B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E3365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C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1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1A054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C0D1E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9AE58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E4F85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068E1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048EF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3AF80" w:rsidR="00B87ED3" w:rsidRPr="008F69F5" w:rsidRDefault="00976F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0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2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4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A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F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2022-10-28T09:31:00.0000000Z</dcterms:modified>
</coreProperties>
</file>