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EC1A8" w:rsidR="0061148E" w:rsidRPr="008F69F5" w:rsidRDefault="006E2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6C8E" w:rsidR="0061148E" w:rsidRPr="008F69F5" w:rsidRDefault="006E2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52559" w:rsidR="00B87ED3" w:rsidRPr="008F69F5" w:rsidRDefault="006E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0D919" w:rsidR="00B87ED3" w:rsidRPr="008F69F5" w:rsidRDefault="006E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AA962" w:rsidR="00B87ED3" w:rsidRPr="008F69F5" w:rsidRDefault="006E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A89A9" w:rsidR="00B87ED3" w:rsidRPr="008F69F5" w:rsidRDefault="006E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8D04A" w:rsidR="00B87ED3" w:rsidRPr="008F69F5" w:rsidRDefault="006E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A2C2C" w:rsidR="00B87ED3" w:rsidRPr="008F69F5" w:rsidRDefault="006E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E9115" w:rsidR="00B87ED3" w:rsidRPr="008F69F5" w:rsidRDefault="006E2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86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02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C0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3C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D2D20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D0C19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4BDAF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1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D9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F8E88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5FF8F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D2488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D2C84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16A04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B5FB5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CE647" w:rsidR="00B87ED3" w:rsidRPr="008F69F5" w:rsidRDefault="006E2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D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3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A9A6D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C5F4F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3D967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9E37F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F7C33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516B4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85665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7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CABFB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63C31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AA291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D2D0E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B209D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373FD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18CE7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B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5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D2069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9B5DD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C4497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9DF79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B1C3B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0FB9F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A3096" w:rsidR="00B87ED3" w:rsidRPr="008F69F5" w:rsidRDefault="006E2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6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8D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2022-10-28T09:37:00.0000000Z</dcterms:modified>
</coreProperties>
</file>