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2F6C7" w:rsidR="0061148E" w:rsidRPr="008F69F5" w:rsidRDefault="00C25E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39D7" w:rsidR="0061148E" w:rsidRPr="008F69F5" w:rsidRDefault="00C25E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35E64" w:rsidR="00B87ED3" w:rsidRPr="008F69F5" w:rsidRDefault="00C25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38178" w:rsidR="00B87ED3" w:rsidRPr="008F69F5" w:rsidRDefault="00C25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331D8" w:rsidR="00B87ED3" w:rsidRPr="008F69F5" w:rsidRDefault="00C25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8FFF01" w:rsidR="00B87ED3" w:rsidRPr="008F69F5" w:rsidRDefault="00C25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CE323" w:rsidR="00B87ED3" w:rsidRPr="008F69F5" w:rsidRDefault="00C25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6D55D" w:rsidR="00B87ED3" w:rsidRPr="008F69F5" w:rsidRDefault="00C25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E6D69" w:rsidR="00B87ED3" w:rsidRPr="008F69F5" w:rsidRDefault="00C25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3A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4E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82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80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EEDD2" w:rsidR="00B87ED3" w:rsidRPr="008F69F5" w:rsidRDefault="00C25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03FC5" w:rsidR="00B87ED3" w:rsidRPr="008F69F5" w:rsidRDefault="00C25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0786C" w:rsidR="00B87ED3" w:rsidRPr="008F69F5" w:rsidRDefault="00C25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7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E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8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B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A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FCE1E" w:rsidR="00B87ED3" w:rsidRPr="008F69F5" w:rsidRDefault="00C25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D1EC0" w:rsidR="00B87ED3" w:rsidRPr="008F69F5" w:rsidRDefault="00C25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53F5A" w:rsidR="00B87ED3" w:rsidRPr="008F69F5" w:rsidRDefault="00C25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0B6F6" w:rsidR="00B87ED3" w:rsidRPr="008F69F5" w:rsidRDefault="00C25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0A117" w:rsidR="00B87ED3" w:rsidRPr="008F69F5" w:rsidRDefault="00C25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E5341" w:rsidR="00B87ED3" w:rsidRPr="008F69F5" w:rsidRDefault="00C25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3D5F1" w:rsidR="00B87ED3" w:rsidRPr="008F69F5" w:rsidRDefault="00C25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C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7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0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C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A8E59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B72EB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0EAC8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836B9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7394D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4593C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F5F36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3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0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00413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7D0A7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0111D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33FFA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1C806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664EB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99D94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9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C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A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A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20100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D7AD0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72768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41FF5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B9A9A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83F3F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D33A4" w:rsidR="00B87ED3" w:rsidRPr="008F69F5" w:rsidRDefault="00C25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D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F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A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F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3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E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2022-10-28T10:11:00.0000000Z</dcterms:modified>
</coreProperties>
</file>