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7391" w:rsidR="0061148E" w:rsidRPr="008F69F5" w:rsidRDefault="004C5A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1996" w:rsidR="0061148E" w:rsidRPr="008F69F5" w:rsidRDefault="004C5A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D842F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155B3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FFE57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1050C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DA3B1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E9A9A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D6399" w:rsidR="00B87ED3" w:rsidRPr="008F69F5" w:rsidRDefault="004C5A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A66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5D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B1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CF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8C1A3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ADBC3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EF4A8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D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8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F015" w:rsidR="00B87ED3" w:rsidRPr="00944D28" w:rsidRDefault="004C5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581C93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57D39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0CE1C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7A6C0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AABD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C36F8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1B7E0" w:rsidR="00B87ED3" w:rsidRPr="008F69F5" w:rsidRDefault="004C5A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1C9A" w:rsidR="00B87ED3" w:rsidRPr="00944D28" w:rsidRDefault="004C5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EAEF2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500C5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92647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EBFC6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1B501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06C13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78F53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312A0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7A7F3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95224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F032C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D0D43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74991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25072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7A977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597C9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4A928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D9D37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DF36A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54B485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7B4A0" w:rsidR="00B87ED3" w:rsidRPr="008F69F5" w:rsidRDefault="004C5A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A1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