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6658" w:rsidR="0061148E" w:rsidRPr="008F69F5" w:rsidRDefault="00B85F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4E9E" w:rsidR="0061148E" w:rsidRPr="008F69F5" w:rsidRDefault="00B85F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A3B2E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0DC0B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83262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55FEC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B5A86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5D26D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1171E" w:rsidR="00B87ED3" w:rsidRPr="008F69F5" w:rsidRDefault="00B8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70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5B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FD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67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0BF6A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DEA84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F0C31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916B5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8A690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8C80D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260B5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B65AD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573D3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5EC6C" w:rsidR="00B87ED3" w:rsidRPr="008F69F5" w:rsidRDefault="00B8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8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D5214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BB271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E289F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97D7F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FE3A0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1B717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5A0B9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598DA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92BE8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68A1A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3856B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2E678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0CD6A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CF514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577A8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BD1E2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C37A6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D81B6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D15FF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7C589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BA57C" w:rsidR="00B87ED3" w:rsidRPr="008F69F5" w:rsidRDefault="00B8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F9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