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D4277" w:rsidR="0061148E" w:rsidRPr="008F69F5" w:rsidRDefault="00191F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E802" w:rsidR="0061148E" w:rsidRPr="008F69F5" w:rsidRDefault="00191F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22FAD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BEED0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96116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A7423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72881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830C0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56F90" w:rsidR="00B87ED3" w:rsidRPr="008F69F5" w:rsidRDefault="00191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24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61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AD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37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3C3ED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C67F7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7418D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6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AA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81531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3C158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66FD8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A9132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2741A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22F5A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FCAE3" w:rsidR="00B87ED3" w:rsidRPr="008F69F5" w:rsidRDefault="00191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F8B27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1339E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7F11B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E2893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45E65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5140D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924EC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9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FB029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99ACF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FCC50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6F124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C0BD5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9D69F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BCEA3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5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2511D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C5177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D0AC6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6CB43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8D777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D0F35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5619E" w:rsidR="00B87ED3" w:rsidRPr="008F69F5" w:rsidRDefault="00191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3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FA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2022-10-28T11:37:00.0000000Z</dcterms:modified>
</coreProperties>
</file>