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2E846" w:rsidR="0061148E" w:rsidRPr="008F69F5" w:rsidRDefault="00E56A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FFD6F" w:rsidR="0061148E" w:rsidRPr="008F69F5" w:rsidRDefault="00E56A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6697D3" w:rsidR="00B87ED3" w:rsidRPr="008F69F5" w:rsidRDefault="00E56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EE7F2D" w:rsidR="00B87ED3" w:rsidRPr="008F69F5" w:rsidRDefault="00E56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1537A" w:rsidR="00B87ED3" w:rsidRPr="008F69F5" w:rsidRDefault="00E56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EA8F39" w:rsidR="00B87ED3" w:rsidRPr="008F69F5" w:rsidRDefault="00E56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E1294" w:rsidR="00B87ED3" w:rsidRPr="008F69F5" w:rsidRDefault="00E56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DC122F" w:rsidR="00B87ED3" w:rsidRPr="008F69F5" w:rsidRDefault="00E56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72876" w:rsidR="00B87ED3" w:rsidRPr="008F69F5" w:rsidRDefault="00E56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A5E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C6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C7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27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9F94C" w:rsidR="00B87ED3" w:rsidRPr="008F69F5" w:rsidRDefault="00E56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4DF92" w:rsidR="00B87ED3" w:rsidRPr="008F69F5" w:rsidRDefault="00E56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FC2613" w:rsidR="00B87ED3" w:rsidRPr="008F69F5" w:rsidRDefault="00E56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0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5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7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E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D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D8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A7BD3" w:rsidR="00B87ED3" w:rsidRPr="008F69F5" w:rsidRDefault="00E56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09292" w:rsidR="00B87ED3" w:rsidRPr="008F69F5" w:rsidRDefault="00E56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63664" w:rsidR="00B87ED3" w:rsidRPr="008F69F5" w:rsidRDefault="00E56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4E3C3" w:rsidR="00B87ED3" w:rsidRPr="008F69F5" w:rsidRDefault="00E56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8E2AE" w:rsidR="00B87ED3" w:rsidRPr="008F69F5" w:rsidRDefault="00E56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D18F9" w:rsidR="00B87ED3" w:rsidRPr="008F69F5" w:rsidRDefault="00E56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54AF2" w:rsidR="00B87ED3" w:rsidRPr="008F69F5" w:rsidRDefault="00E56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D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3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1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D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3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9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77B4A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FD375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33814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D6A9F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2F3D2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C6D725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2DD26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F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0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CAB1" w:rsidR="00B87ED3" w:rsidRPr="00944D28" w:rsidRDefault="00E56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8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A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9F522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EBB08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52F86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76BB5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D051F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042C3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44FE0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D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B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A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E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9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9EDE2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37230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74F08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5A3E5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08365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674D6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1D33A" w:rsidR="00B87ED3" w:rsidRPr="008F69F5" w:rsidRDefault="00E56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7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F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D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D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C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1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AB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2022-10-28T12:39:00.0000000Z</dcterms:modified>
</coreProperties>
</file>