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928E" w:rsidR="0061148E" w:rsidRPr="008F69F5" w:rsidRDefault="005E3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56B3" w:rsidR="0061148E" w:rsidRPr="008F69F5" w:rsidRDefault="005E3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B5E95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8569D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E1281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87131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98288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9304E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657AD" w:rsidR="00B87ED3" w:rsidRPr="008F69F5" w:rsidRDefault="005E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9F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B1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8E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74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6E0CD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12DE1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08ADE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3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32FEB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1E3C2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26BD6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64CAD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66B26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E30BC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E44DC" w:rsidR="00B87ED3" w:rsidRPr="008F69F5" w:rsidRDefault="005E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16280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5B3C8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69B96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5D991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2423D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66B67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36E86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F911D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FCCE8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CD357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B3F11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09D3F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95037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90A8B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844C2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9BC1D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3E2C1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1D0E2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9F854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DAB23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43BFC" w:rsidR="00B87ED3" w:rsidRPr="008F69F5" w:rsidRDefault="005E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04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