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0C12" w:rsidR="0061148E" w:rsidRPr="008F69F5" w:rsidRDefault="007707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5339" w:rsidR="0061148E" w:rsidRPr="008F69F5" w:rsidRDefault="007707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0469B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41588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230A0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27D54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E913B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D669D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8D9C0" w:rsidR="00B87ED3" w:rsidRPr="008F69F5" w:rsidRDefault="00770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97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E5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3D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E4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93645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26C1A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F0099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D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C2BE4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A1B24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633A9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CEEBE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4DC41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77E35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5BFE9" w:rsidR="00B87ED3" w:rsidRPr="008F69F5" w:rsidRDefault="00770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2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52034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7987F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463FA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FF03D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73319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6BD49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2BBC8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78724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1C524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FD50D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F9EC3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221AC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F83DE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11AE9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C8078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8C974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AE6E9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C8D1D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6618E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94446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E616D" w:rsidR="00B87ED3" w:rsidRPr="008F69F5" w:rsidRDefault="00770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7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2022-10-28T14:45:00.0000000Z</dcterms:modified>
</coreProperties>
</file>