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7EDD" w:rsidR="0061148E" w:rsidRPr="008F69F5" w:rsidRDefault="00DB1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DEE8" w:rsidR="0061148E" w:rsidRPr="008F69F5" w:rsidRDefault="00DB1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C8C7B" w:rsidR="00B87ED3" w:rsidRPr="008F69F5" w:rsidRDefault="00DB1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DB3D4" w:rsidR="00B87ED3" w:rsidRPr="008F69F5" w:rsidRDefault="00DB1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CEA46" w:rsidR="00B87ED3" w:rsidRPr="008F69F5" w:rsidRDefault="00DB1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3905D" w:rsidR="00B87ED3" w:rsidRPr="008F69F5" w:rsidRDefault="00DB1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2C4C1" w:rsidR="00B87ED3" w:rsidRPr="008F69F5" w:rsidRDefault="00DB1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1A35C" w:rsidR="00B87ED3" w:rsidRPr="008F69F5" w:rsidRDefault="00DB1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68623" w:rsidR="00B87ED3" w:rsidRPr="008F69F5" w:rsidRDefault="00DB1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E5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3B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BF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FC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33AC4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844DF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307BE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5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C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85004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DCC2E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DBD8C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3AB49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4EC53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39557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07591" w:rsidR="00B87ED3" w:rsidRPr="008F69F5" w:rsidRDefault="00DB1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E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2D666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C38F9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2F68B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66570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7266D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B4C7E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21085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9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EA131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64320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815AF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99EFD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E5BA2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21138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70174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49E39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D505A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9A855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B2C0D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13C65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522F6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62BE9" w:rsidR="00B87ED3" w:rsidRPr="008F69F5" w:rsidRDefault="00DB1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4451" w:rsidR="00B87ED3" w:rsidRPr="00944D28" w:rsidRDefault="00DB1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F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B5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